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1F749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134"/>
        <w:gridCol w:w="1418"/>
        <w:gridCol w:w="1134"/>
        <w:gridCol w:w="1436"/>
      </w:tblGrid>
      <w:tr w:rsidR="00A641D4" w:rsidRPr="00013629" w14:paraId="42FB4DC8" w14:textId="77777777" w:rsidTr="00FE26B1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AE8ADD2" w14:textId="77777777" w:rsidR="00A641D4" w:rsidRPr="00013629" w:rsidRDefault="00A641D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0B612656" w14:textId="77777777" w:rsidR="00A641D4" w:rsidRPr="00013629" w:rsidRDefault="00A641D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9086AF0" w14:textId="77777777" w:rsidR="00A641D4" w:rsidRPr="00013629" w:rsidRDefault="00A641D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A641D4" w:rsidRPr="00013629" w14:paraId="5ACCAB08" w14:textId="77777777" w:rsidTr="00FE26B1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E3CE45" w14:textId="77777777" w:rsidR="00A641D4" w:rsidRPr="00013629" w:rsidRDefault="00000000" w:rsidP="001B1CE7">
            <w:pPr>
              <w:rPr>
                <w:lang w:val="en-US"/>
              </w:rPr>
            </w:pPr>
            <w:hyperlink r:id="rId7" w:history="1">
              <w:proofErr w:type="spellStart"/>
              <w:r w:rsidR="00A641D4" w:rsidRPr="002A4EE4">
                <w:rPr>
                  <w:rStyle w:val="Hyperlink"/>
                  <w:lang w:val="en-US"/>
                </w:rPr>
                <w:t>Mus.Hs</w:t>
              </w:r>
              <w:proofErr w:type="spellEnd"/>
              <w:r w:rsidR="00A641D4" w:rsidRPr="002A4EE4">
                <w:rPr>
                  <w:rStyle w:val="Hyperlink"/>
                  <w:lang w:val="en-US"/>
                </w:rPr>
                <w:t>. 10063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6CF405" w14:textId="77777777" w:rsidR="00A641D4" w:rsidRPr="00013629" w:rsidRDefault="00A641D4" w:rsidP="001B1CE7">
            <w:pPr>
              <w:rPr>
                <w:lang w:val="en-US"/>
              </w:rPr>
            </w:pPr>
            <w:r>
              <w:rPr>
                <w:lang w:val="en-US"/>
              </w:rPr>
              <w:t>Piccinni, Niccolò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DA648B" w14:textId="77777777" w:rsidR="00A641D4" w:rsidRDefault="00A641D4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buona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figliuola</w:t>
            </w:r>
            <w:proofErr w:type="spellEnd"/>
          </w:p>
          <w:p w14:paraId="2A500496" w14:textId="77777777" w:rsidR="00A641D4" w:rsidRPr="00013629" w:rsidRDefault="00A641D4" w:rsidP="001B1CE7">
            <w:pPr>
              <w:rPr>
                <w:lang w:val="en-US"/>
              </w:rPr>
            </w:pPr>
          </w:p>
        </w:tc>
      </w:tr>
      <w:tr w:rsidR="00FC2B17" w:rsidRPr="00013629" w14:paraId="0363DD5E" w14:textId="77777777" w:rsidTr="00E454D4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78CA491D" w14:textId="77777777" w:rsidR="00FC2B17" w:rsidRPr="00C62E5D" w:rsidRDefault="00FC2B17" w:rsidP="00A7380E">
            <w:pPr>
              <w:rPr>
                <w:lang w:val="en-US"/>
              </w:rPr>
            </w:pPr>
            <w:r w:rsidRPr="00C62E5D">
              <w:rPr>
                <w:lang w:val="en-US"/>
              </w:rPr>
              <w:t>Notes</w:t>
            </w:r>
          </w:p>
        </w:tc>
      </w:tr>
      <w:tr w:rsidR="00FC2B17" w:rsidRPr="00C725A7" w14:paraId="57327B0F" w14:textId="77777777" w:rsidTr="00E454D4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300E21" w14:textId="77777777" w:rsidR="002C42DC" w:rsidRPr="00C62E5D" w:rsidRDefault="00C62E5D" w:rsidP="00A7380E">
            <w:pPr>
              <w:rPr>
                <w:lang w:val="en-US"/>
              </w:rPr>
            </w:pPr>
            <w:r w:rsidRPr="00C62E5D">
              <w:rPr>
                <w:lang w:val="en-US"/>
              </w:rPr>
              <w:t xml:space="preserve">There are several variants to P71 appearing side by side in this score. You can find for example </w:t>
            </w:r>
            <w:r w:rsidR="00AC0012" w:rsidRPr="00C62E5D">
              <w:rPr>
                <w:lang w:val="en-US"/>
              </w:rPr>
              <w:t xml:space="preserve">P71A </w:t>
            </w:r>
            <w:r w:rsidRPr="00C62E5D">
              <w:rPr>
                <w:lang w:val="en-US"/>
              </w:rPr>
              <w:t>(</w:t>
            </w:r>
            <w:proofErr w:type="spellStart"/>
            <w:r w:rsidRPr="00C62E5D">
              <w:rPr>
                <w:lang w:val="en-US"/>
              </w:rPr>
              <w:t>p.e.</w:t>
            </w:r>
            <w:proofErr w:type="spellEnd"/>
            <w:r w:rsidRPr="00C62E5D">
              <w:rPr>
                <w:lang w:val="en-US"/>
              </w:rPr>
              <w:t xml:space="preserve"> in </w:t>
            </w:r>
            <w:r w:rsidR="00AC0012" w:rsidRPr="00C62E5D">
              <w:rPr>
                <w:lang w:val="en-US"/>
              </w:rPr>
              <w:t>Vol. 1, f.</w:t>
            </w:r>
            <w:r w:rsidR="00E44A07" w:rsidRPr="00C62E5D">
              <w:rPr>
                <w:lang w:val="en-US"/>
              </w:rPr>
              <w:t xml:space="preserve"> 27</w:t>
            </w:r>
            <w:r w:rsidRPr="00C62E5D">
              <w:rPr>
                <w:lang w:val="en-US"/>
              </w:rPr>
              <w:t xml:space="preserve">) as well as </w:t>
            </w:r>
            <w:hyperlink r:id="rId8" w:history="1">
              <w:r w:rsidR="007353B4" w:rsidRPr="00256049">
                <w:rPr>
                  <w:rStyle w:val="Hyperlink"/>
                  <w:lang w:val="en-US"/>
                </w:rPr>
                <w:t>P71A_var1</w:t>
              </w:r>
            </w:hyperlink>
            <w:r w:rsidR="007353B4" w:rsidRPr="00C62E5D">
              <w:rPr>
                <w:lang w:val="en-US"/>
              </w:rPr>
              <w:t xml:space="preserve"> </w:t>
            </w:r>
            <w:r w:rsidRPr="00C62E5D">
              <w:rPr>
                <w:lang w:val="en-US"/>
              </w:rPr>
              <w:t>(</w:t>
            </w:r>
            <w:proofErr w:type="spellStart"/>
            <w:r w:rsidRPr="00C62E5D">
              <w:rPr>
                <w:lang w:val="en-US"/>
              </w:rPr>
              <w:t>p.e.</w:t>
            </w:r>
            <w:proofErr w:type="spellEnd"/>
            <w:r w:rsidRPr="00C62E5D">
              <w:rPr>
                <w:lang w:val="en-US"/>
              </w:rPr>
              <w:t xml:space="preserve"> in </w:t>
            </w:r>
            <w:r w:rsidR="00AC0012" w:rsidRPr="00C62E5D">
              <w:rPr>
                <w:lang w:val="en-US"/>
              </w:rPr>
              <w:t>Vol.1</w:t>
            </w:r>
            <w:r w:rsidR="00E44A07" w:rsidRPr="00C62E5D">
              <w:rPr>
                <w:lang w:val="en-US"/>
              </w:rPr>
              <w:t xml:space="preserve">, </w:t>
            </w:r>
            <w:r w:rsidR="00AC0012" w:rsidRPr="00C62E5D">
              <w:rPr>
                <w:lang w:val="en-US"/>
              </w:rPr>
              <w:t>f. 11</w:t>
            </w:r>
            <w:r w:rsidRPr="00C62E5D">
              <w:rPr>
                <w:lang w:val="en-US"/>
              </w:rPr>
              <w:t>).</w:t>
            </w:r>
          </w:p>
          <w:p w14:paraId="339ADD8F" w14:textId="77777777" w:rsidR="00AC0012" w:rsidRPr="00C62E5D" w:rsidRDefault="00AC0012" w:rsidP="00C62E5D">
            <w:pPr>
              <w:rPr>
                <w:lang w:val="en-US"/>
              </w:rPr>
            </w:pPr>
          </w:p>
        </w:tc>
      </w:tr>
      <w:tr w:rsidR="007A70D6" w:rsidRPr="00013629" w14:paraId="2E5F692F" w14:textId="77777777" w:rsidTr="00E454D4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6A7CC8F" w14:textId="298B1B86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F804C3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E779E5">
              <w:rPr>
                <w:lang w:val="en-US"/>
              </w:rPr>
              <w:t xml:space="preserve"> </w:t>
            </w:r>
            <w:r w:rsidR="00FE26B1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FE26B1" w:rsidRPr="00013629" w14:paraId="159597E9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D5304BF" w14:textId="60796D58" w:rsidR="00FE26B1" w:rsidRPr="00E454D4" w:rsidRDefault="00FE26B1" w:rsidP="00FE26B1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4E9D09B" w14:textId="0A929C2F" w:rsidR="00FE26B1" w:rsidRPr="00E454D4" w:rsidRDefault="00FE26B1" w:rsidP="00FE26B1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8F48D24" w14:textId="77777777" w:rsidR="00FE26B1" w:rsidRPr="00013629" w:rsidRDefault="00FE26B1" w:rsidP="00FE26B1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8D79F2F" w14:textId="77777777" w:rsidR="00FE26B1" w:rsidRPr="00013629" w:rsidRDefault="00FE26B1" w:rsidP="00FE26B1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028046" w14:textId="77777777" w:rsidR="00FE26B1" w:rsidRPr="00013629" w:rsidRDefault="00FE26B1" w:rsidP="00FE26B1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1FFF218" w14:textId="77777777" w:rsidR="00FE26B1" w:rsidRPr="00013629" w:rsidRDefault="00FE26B1" w:rsidP="00FE26B1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F75570" w14:textId="77777777" w:rsidR="00FE26B1" w:rsidRPr="00013629" w:rsidRDefault="00FE26B1" w:rsidP="00FE26B1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E454D4" w:rsidRPr="00013629" w14:paraId="68BF3A42" w14:textId="77777777" w:rsidTr="00FE26B1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F1809D" w14:textId="77777777" w:rsidR="00E454D4" w:rsidRPr="00013629" w:rsidRDefault="00E454D4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9DFDF01" w14:textId="77777777" w:rsidR="00E454D4" w:rsidRPr="00013629" w:rsidRDefault="00E454D4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7AE648" w14:textId="77777777" w:rsidR="00E454D4" w:rsidRPr="00013629" w:rsidRDefault="00E454D4" w:rsidP="00241542">
            <w:pPr>
              <w:rPr>
                <w:lang w:val="en-US"/>
              </w:rPr>
            </w:pPr>
            <w:r>
              <w:rPr>
                <w:lang w:val="en-US"/>
              </w:rPr>
              <w:t>1–2; 4–5; 7–8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E1257B" w14:textId="551365B1" w:rsidR="00E454D4" w:rsidRPr="00AD1436" w:rsidRDefault="00E454D4" w:rsidP="00241542">
            <w:pPr>
              <w:rPr>
                <w:highlight w:val="yellow"/>
              </w:rPr>
            </w:pPr>
            <w:r w:rsidRPr="00BC64A5">
              <w:t>10/18</w:t>
            </w:r>
            <w:r w:rsidR="00C725A7">
              <w:t>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67CAE8" w14:textId="77777777" w:rsidR="00E454D4" w:rsidRPr="003C335E" w:rsidRDefault="00000000" w:rsidP="00241542">
            <w:pPr>
              <w:rPr>
                <w:lang w:val="en-US"/>
              </w:rPr>
            </w:pPr>
            <w:hyperlink r:id="rId9" w:history="1">
              <w:r w:rsidR="00E454D4" w:rsidRPr="00C17377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9DFFD59" w14:textId="77777777" w:rsidR="00E454D4" w:rsidRPr="00013629" w:rsidRDefault="00000000" w:rsidP="00241542">
            <w:pPr>
              <w:rPr>
                <w:lang w:val="en-US"/>
              </w:rPr>
            </w:pPr>
            <w:hyperlink r:id="rId10" w:history="1">
              <w:r w:rsidR="00E454D4" w:rsidRPr="00C17377">
                <w:rPr>
                  <w:rStyle w:val="Hyperlink"/>
                  <w:lang w:val="en-US"/>
                </w:rPr>
                <w:t>WK71L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071BB8" w14:textId="77777777" w:rsidR="00E454D4" w:rsidRPr="006566B8" w:rsidRDefault="00E454D4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4A9CE753" w14:textId="77777777" w:rsidTr="00FE26B1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2ADCB5" w14:textId="77777777" w:rsidR="00E454D4" w:rsidRDefault="00E454D4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61C05B" w14:textId="77777777" w:rsidR="00E454D4" w:rsidRPr="00013629" w:rsidRDefault="00E454D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1D2A2A" w14:textId="77777777" w:rsidR="00E454D4" w:rsidRDefault="00E454D4" w:rsidP="00241542">
            <w:pPr>
              <w:rPr>
                <w:lang w:val="en-US"/>
              </w:rPr>
            </w:pPr>
            <w:r>
              <w:rPr>
                <w:lang w:val="en-US"/>
              </w:rPr>
              <w:t>3; 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E7758F" w14:textId="77777777" w:rsidR="00E454D4" w:rsidRPr="00BC64A5" w:rsidRDefault="00E454D4" w:rsidP="00241542"/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95C2CB" w14:textId="77777777" w:rsidR="00E454D4" w:rsidRPr="003C335E" w:rsidRDefault="00000000" w:rsidP="00241542">
            <w:pPr>
              <w:rPr>
                <w:lang w:val="en-US"/>
              </w:rPr>
            </w:pPr>
            <w:hyperlink r:id="rId11" w:history="1">
              <w:r w:rsidR="00E454D4" w:rsidRPr="00C17377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5EC967" w14:textId="77777777" w:rsidR="00E454D4" w:rsidRDefault="00E454D4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613E39" w14:textId="77777777" w:rsidR="00E454D4" w:rsidRPr="006566B8" w:rsidRDefault="00E454D4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26F70B41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633419" w14:textId="77777777" w:rsidR="007A70D6" w:rsidRPr="00013629" w:rsidRDefault="00482375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8D2477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0DB79E" w14:textId="77777777" w:rsidR="007A70D6" w:rsidRPr="00013629" w:rsidRDefault="00482375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A009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0572AC" w14:textId="77777777" w:rsidR="007A70D6" w:rsidRPr="00013629" w:rsidRDefault="00000000" w:rsidP="00241542">
            <w:pPr>
              <w:rPr>
                <w:lang w:val="en-US"/>
              </w:rPr>
            </w:pPr>
            <w:hyperlink r:id="rId12" w:history="1">
              <w:r w:rsidR="00F24BE0" w:rsidRPr="00C17377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0D3E2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170A67" w14:textId="77777777" w:rsidR="007A70D6" w:rsidRPr="006566B8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2823F6" w:rsidRPr="00DE3EF0" w14:paraId="5E466BA2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777D93" w14:textId="77777777" w:rsidR="002823F6" w:rsidRDefault="00482375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195CBF" w14:textId="77777777" w:rsidR="002823F6" w:rsidRDefault="002823F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07FE66" w14:textId="77777777" w:rsidR="002823F6" w:rsidRDefault="00482375" w:rsidP="00241542">
            <w:pPr>
              <w:rPr>
                <w:lang w:val="en-US"/>
              </w:rPr>
            </w:pPr>
            <w:r>
              <w:rPr>
                <w:lang w:val="en-US"/>
              </w:rPr>
              <w:t>17–</w:t>
            </w:r>
            <w:r w:rsidR="00423EC4">
              <w:rPr>
                <w:lang w:val="en-US"/>
              </w:rPr>
              <w:t>24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B7885E" w14:textId="77777777" w:rsidR="002823F6" w:rsidRPr="00013629" w:rsidRDefault="002823F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F7348D" w14:textId="77777777" w:rsidR="002823F6" w:rsidRPr="00013629" w:rsidRDefault="002823F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A7B3C1" w14:textId="77777777" w:rsidR="002823F6" w:rsidRPr="00013629" w:rsidRDefault="002823F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A7C53C" w14:textId="77777777" w:rsidR="00B47F06" w:rsidRPr="006566B8" w:rsidRDefault="00B47F0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06BCD" w:rsidRPr="00013629" w14:paraId="0CCB02DA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9C01B7" w14:textId="77777777" w:rsidR="00E06BCD" w:rsidRDefault="00482375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FA977B" w14:textId="77777777" w:rsidR="00E06BCD" w:rsidRDefault="00E06BCD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9226E6" w14:textId="77777777" w:rsidR="00E06BCD" w:rsidRDefault="00482375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EAF789" w14:textId="77777777" w:rsidR="00E06BCD" w:rsidRPr="00013629" w:rsidRDefault="00E06BCD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26FC2B" w14:textId="77777777" w:rsidR="00E06BCD" w:rsidRPr="00013629" w:rsidRDefault="00E06BCD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A4B658" w14:textId="77777777" w:rsidR="00E06BCD" w:rsidRPr="00013629" w:rsidRDefault="00E06BC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F414B3" w14:textId="77777777" w:rsidR="00E06BCD" w:rsidRPr="006566B8" w:rsidRDefault="00E06BCD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9A41BE" w:rsidRPr="00013629" w14:paraId="763CAC71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39275B" w14:textId="77777777" w:rsidR="009A41BE" w:rsidRDefault="00482375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2A7B6CF" w14:textId="77777777" w:rsidR="009A41BE" w:rsidRDefault="009A41BE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1CFA7E" w14:textId="77777777" w:rsidR="009A41BE" w:rsidRDefault="00482375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27EB4" w14:textId="77777777" w:rsidR="009A41BE" w:rsidRPr="00013629" w:rsidRDefault="009A41BE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838B72" w14:textId="77777777" w:rsidR="009A41BE" w:rsidRPr="00013629" w:rsidRDefault="009A41BE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8955E8" w14:textId="77777777" w:rsidR="009A41BE" w:rsidRPr="00013629" w:rsidRDefault="009A41BE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B14F51" w14:textId="77777777" w:rsidR="009A41BE" w:rsidRPr="006566B8" w:rsidRDefault="009A41BE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E78D0" w14:paraId="2325F7A8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B058F9" w14:textId="77777777" w:rsidR="007A70D6" w:rsidRPr="00013629" w:rsidRDefault="00482375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8520D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ECB275" w14:textId="77777777" w:rsidR="007A70D6" w:rsidRPr="00013629" w:rsidRDefault="00482375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87144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220F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CA0E6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966ED0" w14:textId="77777777" w:rsidR="008F51A4" w:rsidRPr="006566B8" w:rsidRDefault="008F51A4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DC725E" w:rsidRPr="00013629" w14:paraId="152E9BA9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9AB68F" w14:textId="77777777" w:rsidR="00DC725E" w:rsidRDefault="00482375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45A4D37" w14:textId="77777777" w:rsidR="00DC725E" w:rsidRDefault="00DC725E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50F27B" w14:textId="77777777" w:rsidR="00DC725E" w:rsidRDefault="00482375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730556" w14:textId="77777777" w:rsidR="00DC725E" w:rsidRPr="00013629" w:rsidRDefault="00DC725E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A0625D" w14:textId="77777777" w:rsidR="00DC725E" w:rsidRPr="00013629" w:rsidRDefault="00DC725E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EA48C3" w14:textId="77777777" w:rsidR="00DC725E" w:rsidRPr="00013629" w:rsidRDefault="00DC725E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F64129" w14:textId="77777777" w:rsidR="00DC725E" w:rsidRPr="006566B8" w:rsidRDefault="00DC725E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9A41BE" w:rsidRPr="00013629" w14:paraId="63C07B53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166D19" w14:textId="77777777" w:rsidR="009A41BE" w:rsidRDefault="0048237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F643598" w14:textId="77777777" w:rsidR="009A41BE" w:rsidRDefault="009A41BE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68D612" w14:textId="77777777" w:rsidR="009A41BE" w:rsidRDefault="00482375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E93FD1" w14:textId="77777777" w:rsidR="009A41BE" w:rsidRPr="00013629" w:rsidRDefault="009A41BE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1EF26" w14:textId="77777777" w:rsidR="009A41BE" w:rsidRPr="00013629" w:rsidRDefault="009A41BE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9803D73" w14:textId="77777777" w:rsidR="009A41BE" w:rsidRPr="00013629" w:rsidRDefault="009A41BE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C24AE8" w14:textId="77777777" w:rsidR="009A41BE" w:rsidRPr="006566B8" w:rsidRDefault="009A41BE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E78D0" w14:paraId="4AC5ECBB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47FF35" w14:textId="77777777" w:rsidR="007A70D6" w:rsidRPr="00013629" w:rsidRDefault="00482375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168F3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80E73A" w14:textId="77777777" w:rsidR="007A70D6" w:rsidRPr="00013629" w:rsidRDefault="00482375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3389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2A9BB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0A3B16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D905F2" w14:textId="77777777" w:rsidR="00663BC5" w:rsidRPr="00663BC5" w:rsidRDefault="00663BC5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B17CFF" w:rsidRPr="00482375" w14:paraId="4AE65EA1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179747" w14:textId="77777777" w:rsidR="00B17CFF" w:rsidRDefault="00482375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213545C" w14:textId="77777777" w:rsidR="00B17CFF" w:rsidRDefault="00B17CFF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9837E5" w14:textId="77777777" w:rsidR="00B17CFF" w:rsidRDefault="00482375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A52A60" w14:textId="77777777" w:rsidR="00B17CFF" w:rsidRPr="00013629" w:rsidRDefault="00B17CFF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578B14" w14:textId="77777777" w:rsidR="00B17CFF" w:rsidRPr="00013629" w:rsidRDefault="00B17CFF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7F4ED1" w14:textId="77777777" w:rsidR="00B17CFF" w:rsidRPr="00013629" w:rsidRDefault="00B17CFF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F6584" w14:textId="77777777" w:rsidR="00663BC5" w:rsidRPr="00663BC5" w:rsidRDefault="00663BC5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06E7358F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C93310" w14:textId="77777777" w:rsidR="007A70D6" w:rsidRPr="00013629" w:rsidRDefault="00482375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B8A7D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0C5B7E" w14:textId="77777777" w:rsidR="007A70D6" w:rsidRPr="00013629" w:rsidRDefault="00482375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EE6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E49E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B5C5A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6DAF34" w14:textId="77777777" w:rsidR="007A70D6" w:rsidRPr="00663BC5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2590314D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FE765A" w14:textId="77777777" w:rsidR="007A70D6" w:rsidRPr="00013629" w:rsidRDefault="00482375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30F5E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B7545F" w14:textId="77777777" w:rsidR="007A70D6" w:rsidRPr="00013629" w:rsidRDefault="00482375" w:rsidP="00241542">
            <w:pPr>
              <w:rPr>
                <w:lang w:val="en-US"/>
              </w:rPr>
            </w:pPr>
            <w:r>
              <w:rPr>
                <w:lang w:val="en-US"/>
              </w:rPr>
              <w:t>89–</w:t>
            </w:r>
            <w:r w:rsidR="00E779E5">
              <w:rPr>
                <w:lang w:val="en-US"/>
              </w:rPr>
              <w:t>96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2CA5A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DC4C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8264C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0B1C1" w14:textId="77777777" w:rsidR="007A70D6" w:rsidRPr="00663BC5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39B685E4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C017F0" w14:textId="77777777" w:rsidR="007A70D6" w:rsidRPr="00013629" w:rsidRDefault="00E779E5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3182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A31C7C" w14:textId="77777777" w:rsidR="007A70D6" w:rsidRPr="00013629" w:rsidRDefault="00E779E5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8AC5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88A01" w14:textId="77777777" w:rsidR="007A70D6" w:rsidRPr="00013629" w:rsidRDefault="00000000" w:rsidP="00241542">
            <w:pPr>
              <w:rPr>
                <w:lang w:val="en-US"/>
              </w:rPr>
            </w:pPr>
            <w:hyperlink r:id="rId13" w:history="1">
              <w:r w:rsidR="00C76D5E" w:rsidRPr="00C17377">
                <w:rPr>
                  <w:rStyle w:val="Hyperlink"/>
                  <w:lang w:val="en-US"/>
                </w:rPr>
                <w:t>P</w:t>
              </w:r>
              <w:r w:rsidR="00A51609" w:rsidRPr="00C17377">
                <w:rPr>
                  <w:rStyle w:val="Hyperlink"/>
                  <w:lang w:val="en-US"/>
                </w:rPr>
                <w:t>22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E320B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A7926" w14:textId="77777777" w:rsidR="007A70D6" w:rsidRPr="00663BC5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2823F6" w:rsidRPr="00013629" w14:paraId="142399EA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3B4290" w14:textId="77777777" w:rsidR="002823F6" w:rsidRDefault="00E779E5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53C5" w14:textId="77777777" w:rsidR="002823F6" w:rsidRDefault="002823F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1B9504" w14:textId="77777777" w:rsidR="002823F6" w:rsidRDefault="00E779E5" w:rsidP="0024154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309C3C" w14:textId="77777777" w:rsidR="002823F6" w:rsidRPr="00013629" w:rsidRDefault="002823F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E68535" w14:textId="77777777" w:rsidR="002823F6" w:rsidRPr="00013629" w:rsidRDefault="002823F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91332D" w14:textId="77777777" w:rsidR="002823F6" w:rsidRPr="00013629" w:rsidRDefault="002823F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64EEA2" w14:textId="77777777" w:rsidR="002823F6" w:rsidRPr="00663BC5" w:rsidRDefault="002823F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09B57B0D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D4706A" w14:textId="77777777" w:rsidR="007A70D6" w:rsidRPr="00013629" w:rsidRDefault="00E779E5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4E9542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4DEDC7" w14:textId="77777777" w:rsidR="007A70D6" w:rsidRPr="00013629" w:rsidRDefault="00E779E5" w:rsidP="00241542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7B91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73AF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02DD62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7E349E" w14:textId="77777777" w:rsidR="007A70D6" w:rsidRPr="00663BC5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779E5" w:rsidRPr="00013629" w14:paraId="7CFE0FB2" w14:textId="77777777" w:rsidTr="00E454D4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23E598C" w14:textId="1F6B616D" w:rsidR="00E779E5" w:rsidRPr="00013629" w:rsidRDefault="00E779E5" w:rsidP="00CD5C5C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FE26B1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FE26B1" w:rsidRPr="0090180F" w14:paraId="1E764A4F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39AD1693" w14:textId="118DA035" w:rsidR="00FE26B1" w:rsidRPr="00E454D4" w:rsidRDefault="00FE26B1" w:rsidP="00FE26B1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4047E96F" w14:textId="3958CB59" w:rsidR="00FE26B1" w:rsidRPr="00E454D4" w:rsidRDefault="00FE26B1" w:rsidP="00FE26B1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21D30D9C" w14:textId="77777777" w:rsidR="00FE26B1" w:rsidRPr="00013629" w:rsidRDefault="00FE26B1" w:rsidP="00FE26B1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38BDDBAF" w14:textId="77777777" w:rsidR="00FE26B1" w:rsidRPr="00013629" w:rsidRDefault="00FE26B1" w:rsidP="00FE26B1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66A1A363" w14:textId="77777777" w:rsidR="00FE26B1" w:rsidRPr="00013629" w:rsidRDefault="00FE26B1" w:rsidP="00FE26B1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6205EC7F" w14:textId="77777777" w:rsidR="00FE26B1" w:rsidRPr="00013629" w:rsidRDefault="00FE26B1" w:rsidP="00FE26B1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184EB4AF" w14:textId="77777777" w:rsidR="00FE26B1" w:rsidRPr="00013629" w:rsidRDefault="00FE26B1" w:rsidP="00FE26B1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E454D4" w:rsidRPr="0090180F" w14:paraId="1AB2EBF3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0D7D09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F828EED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B1C69C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1CFE1A" w14:textId="494BC52C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C725A7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4D0475" w14:textId="77777777" w:rsidR="00E454D4" w:rsidRPr="00013629" w:rsidRDefault="00000000" w:rsidP="00E454D4">
            <w:pPr>
              <w:rPr>
                <w:lang w:val="en-US"/>
              </w:rPr>
            </w:pPr>
            <w:hyperlink r:id="rId14" w:history="1">
              <w:r w:rsidR="00E454D4" w:rsidRPr="00C17377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9B0F49C" w14:textId="77777777" w:rsidR="00E454D4" w:rsidRPr="00013629" w:rsidRDefault="00000000" w:rsidP="00E454D4">
            <w:pPr>
              <w:rPr>
                <w:lang w:val="en-US"/>
              </w:rPr>
            </w:pPr>
            <w:hyperlink r:id="rId15" w:history="1">
              <w:r w:rsidR="00E454D4" w:rsidRPr="00C17377">
                <w:rPr>
                  <w:rStyle w:val="Hyperlink"/>
                  <w:lang w:val="en-US"/>
                </w:rPr>
                <w:t>WK71L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A50B65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5F15774D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127CFA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9516966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453B15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863FB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20555F" w14:textId="77777777" w:rsidR="00E454D4" w:rsidRPr="00013629" w:rsidRDefault="00000000" w:rsidP="00E454D4">
            <w:pPr>
              <w:rPr>
                <w:lang w:val="en-US"/>
              </w:rPr>
            </w:pPr>
            <w:hyperlink r:id="rId16" w:history="1">
              <w:r w:rsidR="00E454D4" w:rsidRPr="00C17377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77F867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815E8F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067740DE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8EBFA1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05A6A97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B7FA4D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0A0E7A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DA2221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F5C3496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5A4E36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46176ECC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00308F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53A25C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88770A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4BAFBF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A2088E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42F0514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2B3C5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7883491E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0266F9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3351049" w14:textId="77777777" w:rsidR="00E454D4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BE9258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00FAEE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768CF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6C99D9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571312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474866C3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98EAD9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87676DB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BA51E0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161–168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E3DF8E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043AFB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577457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17208C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3056AC" w14:paraId="70CF3A9A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9B20C1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D4464C1" w14:textId="77777777" w:rsidR="00E454D4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A1563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169–176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731F33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80D61F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8A340FF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015965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482375" w14:paraId="7E77FCB0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0807A7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41A661D" w14:textId="77777777" w:rsidR="00E454D4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C3536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177–184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2227D0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5E5689" w14:textId="77777777" w:rsidR="00E454D4" w:rsidRPr="00013629" w:rsidRDefault="00000000" w:rsidP="00E454D4">
            <w:pPr>
              <w:rPr>
                <w:lang w:val="en-US"/>
              </w:rPr>
            </w:pPr>
            <w:hyperlink r:id="rId17" w:history="1">
              <w:r w:rsidR="00E454D4" w:rsidRPr="00C17377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2ACF43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5E232A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05C4623B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5E47F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BBC004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C2382A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185–192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F16D83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0314A7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83C313E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A0AFE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6B1A91AD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F92E80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779BFC3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BE7ED2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193–200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14161B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A0DF28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29DB0BD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206C5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225FA072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537914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E58EF60" w14:textId="77777777" w:rsidR="00E454D4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E3FA22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201–208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FFD666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D0DE0D" w14:textId="77777777" w:rsidR="00E454D4" w:rsidRDefault="00E454D4" w:rsidP="00E454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CE347C6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4579D5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3056AC" w14:paraId="0B96F128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9AF481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8A2D074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23D8F0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209–216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46777B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62931B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B26287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7AA849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5FF8F75B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AE4FF1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23DA42D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CFFABB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217–224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D2D478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2DAEB9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C94D2B8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64896D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0DD10B47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365950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90D4A8C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F1B9B1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225–232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6DBD86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0CB232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01CED06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BDD640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127F828E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AA54D9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85D4B2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3D9A47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233–240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545D46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8B2B36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0575DC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73816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71166F80" w14:textId="77777777" w:rsidTr="00FE26B1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C03DE7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13A93A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4FD589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241–242</w:t>
            </w:r>
          </w:p>
          <w:p w14:paraId="44BFBCD7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247–248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C564E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47ABC6" w14:textId="77777777" w:rsidR="00E454D4" w:rsidRPr="00013629" w:rsidRDefault="00000000" w:rsidP="00E454D4">
            <w:pPr>
              <w:rPr>
                <w:lang w:val="en-US"/>
              </w:rPr>
            </w:pPr>
            <w:hyperlink r:id="rId18" w:history="1">
              <w:r w:rsidR="00E454D4" w:rsidRPr="00C17377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5C909" w14:textId="77777777" w:rsidR="00E454D4" w:rsidRPr="00F33B50" w:rsidRDefault="00E454D4" w:rsidP="00E454D4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4E2CB9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2F67B23E" w14:textId="77777777" w:rsidTr="00FE26B1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C0677B" w14:textId="77777777" w:rsidR="00E454D4" w:rsidRDefault="00E454D4" w:rsidP="00E454D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44E9566" w14:textId="77777777" w:rsidR="00E454D4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C66157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243–246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91270B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937BB4" w14:textId="77777777" w:rsidR="00E454D4" w:rsidRPr="00013629" w:rsidRDefault="00000000" w:rsidP="00E454D4">
            <w:pPr>
              <w:rPr>
                <w:lang w:val="en-US"/>
              </w:rPr>
            </w:pPr>
            <w:hyperlink r:id="rId19" w:history="1">
              <w:r w:rsidR="00E454D4" w:rsidRPr="00C17377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9FD96C3" w14:textId="77777777" w:rsidR="00E454D4" w:rsidRPr="00F33B50" w:rsidRDefault="00E454D4" w:rsidP="00E454D4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8D7FAB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4CB7E0F8" w14:textId="77777777" w:rsidTr="00E454D4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82DB650" w14:textId="64267174" w:rsidR="00E454D4" w:rsidRPr="00013629" w:rsidRDefault="00E454D4" w:rsidP="00E454D4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 w:rsidR="00FE26B1">
              <w:rPr>
                <w:lang w:val="en-US"/>
              </w:rPr>
              <w:t>III</w:t>
            </w:r>
            <w:r w:rsidRPr="00013629">
              <w:rPr>
                <w:lang w:val="en-US"/>
              </w:rPr>
              <w:t>)</w:t>
            </w:r>
          </w:p>
        </w:tc>
      </w:tr>
      <w:tr w:rsidR="00FE26B1" w:rsidRPr="00013629" w14:paraId="3126EB7B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453E75FE" w14:textId="685360FF" w:rsidR="00FE26B1" w:rsidRPr="00E454D4" w:rsidRDefault="00FE26B1" w:rsidP="00FE26B1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08415A55" w14:textId="2D9DCDBA" w:rsidR="00FE26B1" w:rsidRPr="00E454D4" w:rsidRDefault="00FE26B1" w:rsidP="00FE26B1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4E33262D" w14:textId="77777777" w:rsidR="00FE26B1" w:rsidRPr="00013629" w:rsidRDefault="00FE26B1" w:rsidP="00FE26B1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1B4C6823" w14:textId="77777777" w:rsidR="00FE26B1" w:rsidRPr="00013629" w:rsidRDefault="00FE26B1" w:rsidP="00FE26B1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5D43CDBF" w14:textId="77777777" w:rsidR="00FE26B1" w:rsidRPr="00013629" w:rsidRDefault="00FE26B1" w:rsidP="00FE26B1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0D38F9B9" w14:textId="77777777" w:rsidR="00FE26B1" w:rsidRPr="00013629" w:rsidRDefault="00FE26B1" w:rsidP="00FE26B1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5DD0DFCF" w14:textId="77777777" w:rsidR="00FE26B1" w:rsidRPr="00013629" w:rsidRDefault="00FE26B1" w:rsidP="00FE26B1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E454D4" w:rsidRPr="00013629" w14:paraId="6F6A773D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249B03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05B86F3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54EF59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249–256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EDF5B" w14:textId="4CEB3F13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C725A7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7B7E79" w14:textId="77777777" w:rsidR="00E454D4" w:rsidRPr="00013629" w:rsidRDefault="00000000" w:rsidP="00E454D4">
            <w:pPr>
              <w:rPr>
                <w:lang w:val="en-US"/>
              </w:rPr>
            </w:pPr>
            <w:hyperlink r:id="rId20" w:history="1">
              <w:r w:rsidR="00E454D4" w:rsidRPr="00C17377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BAFCEB0" w14:textId="77777777" w:rsidR="00E454D4" w:rsidRDefault="00000000" w:rsidP="00E454D4">
            <w:pPr>
              <w:rPr>
                <w:rFonts w:cs="Times New Roman"/>
                <w:lang w:val="en-US"/>
              </w:rPr>
            </w:pPr>
            <w:hyperlink r:id="rId21" w:history="1">
              <w:r w:rsidR="00E454D4" w:rsidRPr="00C17377">
                <w:rPr>
                  <w:rStyle w:val="Hyperlink"/>
                  <w:rFonts w:cs="Times New Roman"/>
                  <w:lang w:val="en-US"/>
                </w:rPr>
                <w:t>WK71L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98EA89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5AFF796C" w14:textId="77777777" w:rsidTr="00FE26B1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6D4789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55E2DA9" w14:textId="77777777" w:rsidR="00E454D4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0A6C88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257–258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F289D3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9E5D7D" w14:textId="77777777" w:rsidR="00E454D4" w:rsidRPr="00013629" w:rsidRDefault="00000000" w:rsidP="00E454D4">
            <w:pPr>
              <w:rPr>
                <w:lang w:val="en-US"/>
              </w:rPr>
            </w:pPr>
            <w:hyperlink r:id="rId22" w:history="1">
              <w:r w:rsidR="00E454D4" w:rsidRPr="00C17377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475455F" w14:textId="77777777" w:rsidR="00E454D4" w:rsidRDefault="00E454D4" w:rsidP="00E454D4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F339DC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48A64532" w14:textId="77777777" w:rsidTr="00FE26B1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E20F89" w14:textId="77777777" w:rsidR="00E454D4" w:rsidRDefault="00E454D4" w:rsidP="00E454D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C7AB272" w14:textId="77777777" w:rsidR="00E454D4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1C7151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259–262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340938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526630" w14:textId="77777777" w:rsidR="00E454D4" w:rsidRPr="00013629" w:rsidRDefault="00000000" w:rsidP="00E454D4">
            <w:pPr>
              <w:rPr>
                <w:lang w:val="en-US"/>
              </w:rPr>
            </w:pPr>
            <w:hyperlink r:id="rId23" w:history="1">
              <w:r w:rsidR="00E454D4" w:rsidRPr="00C17377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F2705CB" w14:textId="77777777" w:rsidR="00E454D4" w:rsidRDefault="00E454D4" w:rsidP="00E454D4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162C18" w14:textId="77777777" w:rsidR="00E454D4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47B2C43C" w14:textId="77777777" w:rsidTr="00FE26B1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B97D03" w14:textId="77777777" w:rsidR="00E454D4" w:rsidRDefault="00E454D4" w:rsidP="00E454D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FD9A81" w14:textId="77777777" w:rsidR="00E454D4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1D2C76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263–264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FB6C3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530F1D" w14:textId="77777777" w:rsidR="00E454D4" w:rsidRPr="00013629" w:rsidRDefault="00000000" w:rsidP="00E454D4">
            <w:pPr>
              <w:rPr>
                <w:lang w:val="en-US"/>
              </w:rPr>
            </w:pPr>
            <w:hyperlink r:id="rId24" w:history="1">
              <w:r w:rsidR="00E454D4" w:rsidRPr="00C17377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778ED1" w14:textId="77777777" w:rsidR="00E454D4" w:rsidRDefault="00E454D4" w:rsidP="00E454D4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AEEC79" w14:textId="77777777" w:rsidR="00E454D4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0855CB7E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1F0964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1B801C5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289E22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265–272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4767B3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6226DA" w14:textId="77777777" w:rsidR="00E454D4" w:rsidRPr="00013629" w:rsidRDefault="00000000" w:rsidP="00E454D4">
            <w:pPr>
              <w:rPr>
                <w:lang w:val="en-US"/>
              </w:rPr>
            </w:pPr>
            <w:hyperlink r:id="rId25" w:history="1">
              <w:r w:rsidR="00E454D4" w:rsidRPr="00C17377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795775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1CEA4F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7A063F42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6C5EBD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E7B5AD0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57DBD1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273–280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98BD51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A37E7B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37F50C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C0A854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0795E372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B5AF47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12162D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E99EF3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281–288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83D1FB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B4DD7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4863223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3E141A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4F4FED42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433028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89B3AA8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62DD9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289–296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B9D07A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7F885A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9EA8BB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BBE512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  <w:tr w:rsidR="00E454D4" w:rsidRPr="00013629" w14:paraId="19586054" w14:textId="77777777" w:rsidTr="00FE26B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4DD16C" w14:textId="77777777" w:rsidR="00E454D4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C67EAE8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BBBD7" w14:textId="77777777" w:rsidR="00E454D4" w:rsidRPr="00013629" w:rsidRDefault="00E454D4" w:rsidP="00E454D4">
            <w:pPr>
              <w:rPr>
                <w:lang w:val="en-US"/>
              </w:rPr>
            </w:pPr>
            <w:r>
              <w:rPr>
                <w:lang w:val="en-US"/>
              </w:rPr>
              <w:t>297–300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522728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B513A0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BBEE91F" w14:textId="77777777" w:rsidR="00E454D4" w:rsidRPr="00013629" w:rsidRDefault="00E454D4" w:rsidP="00E454D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0217D1" w14:textId="77777777" w:rsidR="00E454D4" w:rsidRPr="0090180F" w:rsidRDefault="00E454D4" w:rsidP="00E454D4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6E744137" w14:textId="77777777" w:rsidR="00CC4BF4" w:rsidRPr="005A7889" w:rsidRDefault="00CC4BF4" w:rsidP="005A7889">
      <w:pPr>
        <w:rPr>
          <w:highlight w:val="yellow"/>
        </w:rPr>
      </w:pPr>
    </w:p>
    <w:sectPr w:rsidR="00CC4BF4" w:rsidRPr="005A7889">
      <w:footerReference w:type="default" r:id="rId26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8EE0B" w14:textId="77777777" w:rsidR="00072B0F" w:rsidRDefault="00072B0F" w:rsidP="005A5E61">
      <w:r>
        <w:separator/>
      </w:r>
    </w:p>
  </w:endnote>
  <w:endnote w:type="continuationSeparator" w:id="0">
    <w:p w14:paraId="63C55FB3" w14:textId="77777777" w:rsidR="00072B0F" w:rsidRDefault="00072B0F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E013B" w14:textId="5EC10295" w:rsidR="007353B4" w:rsidRPr="007353B4" w:rsidRDefault="007353B4" w:rsidP="007353B4">
    <w:pPr>
      <w:pStyle w:val="Fuzeile"/>
      <w:jc w:val="right"/>
      <w:rPr>
        <w:sz w:val="20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C725A7">
      <w:rPr>
        <w:sz w:val="20"/>
      </w:rPr>
      <w:t>31</w:t>
    </w:r>
    <w:r w:rsidR="00FE26B1">
      <w:rPr>
        <w:sz w:val="20"/>
      </w:rPr>
      <w:t>/</w:t>
    </w:r>
    <w:r>
      <w:rPr>
        <w:sz w:val="20"/>
      </w:rPr>
      <w:t>0</w:t>
    </w:r>
    <w:r w:rsidR="00C725A7">
      <w:rPr>
        <w:sz w:val="20"/>
      </w:rPr>
      <w:t>7</w:t>
    </w:r>
    <w:r>
      <w:rPr>
        <w:sz w:val="20"/>
      </w:rPr>
      <w:t>/202</w:t>
    </w:r>
    <w:r w:rsidR="00C725A7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82CB9" w14:textId="77777777" w:rsidR="00072B0F" w:rsidRDefault="00072B0F" w:rsidP="005A5E61">
      <w:r>
        <w:separator/>
      </w:r>
    </w:p>
  </w:footnote>
  <w:footnote w:type="continuationSeparator" w:id="0">
    <w:p w14:paraId="470C9F76" w14:textId="77777777" w:rsidR="00072B0F" w:rsidRDefault="00072B0F" w:rsidP="005A5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C4E19"/>
    <w:multiLevelType w:val="hybridMultilevel"/>
    <w:tmpl w:val="DDC42C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4593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27E2E"/>
    <w:rsid w:val="0003798A"/>
    <w:rsid w:val="00056523"/>
    <w:rsid w:val="00070E62"/>
    <w:rsid w:val="00072B0F"/>
    <w:rsid w:val="000A2D8F"/>
    <w:rsid w:val="000C01BC"/>
    <w:rsid w:val="000C0DED"/>
    <w:rsid w:val="000D7C46"/>
    <w:rsid w:val="000E78D0"/>
    <w:rsid w:val="00100F1A"/>
    <w:rsid w:val="00105C43"/>
    <w:rsid w:val="00114B20"/>
    <w:rsid w:val="00125F8C"/>
    <w:rsid w:val="00126B38"/>
    <w:rsid w:val="00134820"/>
    <w:rsid w:val="00141255"/>
    <w:rsid w:val="00143DCB"/>
    <w:rsid w:val="00144E27"/>
    <w:rsid w:val="00150147"/>
    <w:rsid w:val="001530D4"/>
    <w:rsid w:val="00156E11"/>
    <w:rsid w:val="00191A99"/>
    <w:rsid w:val="0019425C"/>
    <w:rsid w:val="00194809"/>
    <w:rsid w:val="001A712A"/>
    <w:rsid w:val="001B1CE7"/>
    <w:rsid w:val="001E4AF6"/>
    <w:rsid w:val="001E51CD"/>
    <w:rsid w:val="002118BA"/>
    <w:rsid w:val="00214BAA"/>
    <w:rsid w:val="0023105B"/>
    <w:rsid w:val="00241542"/>
    <w:rsid w:val="00254F92"/>
    <w:rsid w:val="00255FAA"/>
    <w:rsid w:val="00256049"/>
    <w:rsid w:val="00281107"/>
    <w:rsid w:val="0028185F"/>
    <w:rsid w:val="00281E35"/>
    <w:rsid w:val="002823F6"/>
    <w:rsid w:val="0028410D"/>
    <w:rsid w:val="002928A8"/>
    <w:rsid w:val="0029478D"/>
    <w:rsid w:val="0029531A"/>
    <w:rsid w:val="002A4EE4"/>
    <w:rsid w:val="002B1DBE"/>
    <w:rsid w:val="002C0191"/>
    <w:rsid w:val="002C2408"/>
    <w:rsid w:val="002C42DC"/>
    <w:rsid w:val="002D27A0"/>
    <w:rsid w:val="002E0186"/>
    <w:rsid w:val="002E31C4"/>
    <w:rsid w:val="002F6C09"/>
    <w:rsid w:val="003056AC"/>
    <w:rsid w:val="00305807"/>
    <w:rsid w:val="00311473"/>
    <w:rsid w:val="00314480"/>
    <w:rsid w:val="0036291F"/>
    <w:rsid w:val="003A0989"/>
    <w:rsid w:val="003A7CAA"/>
    <w:rsid w:val="003C335E"/>
    <w:rsid w:val="003D0526"/>
    <w:rsid w:val="003D79FF"/>
    <w:rsid w:val="003E3B5C"/>
    <w:rsid w:val="003E466C"/>
    <w:rsid w:val="003E4BC2"/>
    <w:rsid w:val="00415C75"/>
    <w:rsid w:val="00416D20"/>
    <w:rsid w:val="00423EC4"/>
    <w:rsid w:val="0045641E"/>
    <w:rsid w:val="00462FE1"/>
    <w:rsid w:val="004704F5"/>
    <w:rsid w:val="0047162B"/>
    <w:rsid w:val="00482375"/>
    <w:rsid w:val="00490464"/>
    <w:rsid w:val="004953FF"/>
    <w:rsid w:val="00496E00"/>
    <w:rsid w:val="004A35C6"/>
    <w:rsid w:val="004C150F"/>
    <w:rsid w:val="004D6BAA"/>
    <w:rsid w:val="004E57AD"/>
    <w:rsid w:val="004F7F48"/>
    <w:rsid w:val="005006A3"/>
    <w:rsid w:val="00505B4C"/>
    <w:rsid w:val="005151E7"/>
    <w:rsid w:val="00540077"/>
    <w:rsid w:val="005437E5"/>
    <w:rsid w:val="00554383"/>
    <w:rsid w:val="00556744"/>
    <w:rsid w:val="00562DE3"/>
    <w:rsid w:val="00564AED"/>
    <w:rsid w:val="0057571E"/>
    <w:rsid w:val="00576F52"/>
    <w:rsid w:val="00582F59"/>
    <w:rsid w:val="005A5369"/>
    <w:rsid w:val="005A5E61"/>
    <w:rsid w:val="005A6F3B"/>
    <w:rsid w:val="005A7889"/>
    <w:rsid w:val="005E7C1E"/>
    <w:rsid w:val="006155D9"/>
    <w:rsid w:val="00623DAB"/>
    <w:rsid w:val="0062433D"/>
    <w:rsid w:val="00641EF0"/>
    <w:rsid w:val="00650A75"/>
    <w:rsid w:val="00651976"/>
    <w:rsid w:val="00654A6D"/>
    <w:rsid w:val="006566B8"/>
    <w:rsid w:val="00663BC5"/>
    <w:rsid w:val="00663D23"/>
    <w:rsid w:val="00670527"/>
    <w:rsid w:val="0068501F"/>
    <w:rsid w:val="00690F08"/>
    <w:rsid w:val="006A1AAF"/>
    <w:rsid w:val="006C25D4"/>
    <w:rsid w:val="006C487E"/>
    <w:rsid w:val="0070494D"/>
    <w:rsid w:val="00705B1F"/>
    <w:rsid w:val="0071656D"/>
    <w:rsid w:val="007169AB"/>
    <w:rsid w:val="0072198B"/>
    <w:rsid w:val="007353B4"/>
    <w:rsid w:val="00736C71"/>
    <w:rsid w:val="00740994"/>
    <w:rsid w:val="00764096"/>
    <w:rsid w:val="007878DA"/>
    <w:rsid w:val="007A70D6"/>
    <w:rsid w:val="007B7D9A"/>
    <w:rsid w:val="007F68A5"/>
    <w:rsid w:val="00823EDE"/>
    <w:rsid w:val="00843766"/>
    <w:rsid w:val="00843880"/>
    <w:rsid w:val="00845B85"/>
    <w:rsid w:val="00850FB9"/>
    <w:rsid w:val="0087763B"/>
    <w:rsid w:val="008844F3"/>
    <w:rsid w:val="008851D4"/>
    <w:rsid w:val="008946D4"/>
    <w:rsid w:val="008D26AC"/>
    <w:rsid w:val="008F51A4"/>
    <w:rsid w:val="0090180F"/>
    <w:rsid w:val="00917542"/>
    <w:rsid w:val="0092770E"/>
    <w:rsid w:val="00945DAE"/>
    <w:rsid w:val="00956E48"/>
    <w:rsid w:val="009775F3"/>
    <w:rsid w:val="00994EE0"/>
    <w:rsid w:val="009A41BE"/>
    <w:rsid w:val="009B4D3E"/>
    <w:rsid w:val="009D516F"/>
    <w:rsid w:val="009D75D7"/>
    <w:rsid w:val="009E4FC3"/>
    <w:rsid w:val="009E5D1E"/>
    <w:rsid w:val="009F3652"/>
    <w:rsid w:val="009F513E"/>
    <w:rsid w:val="00A14542"/>
    <w:rsid w:val="00A51609"/>
    <w:rsid w:val="00A641D4"/>
    <w:rsid w:val="00A7380E"/>
    <w:rsid w:val="00A82624"/>
    <w:rsid w:val="00AA79F4"/>
    <w:rsid w:val="00AC0012"/>
    <w:rsid w:val="00AC10C4"/>
    <w:rsid w:val="00AC1DBB"/>
    <w:rsid w:val="00AD1436"/>
    <w:rsid w:val="00AF31C4"/>
    <w:rsid w:val="00B04308"/>
    <w:rsid w:val="00B075A1"/>
    <w:rsid w:val="00B07F1B"/>
    <w:rsid w:val="00B1017C"/>
    <w:rsid w:val="00B14F22"/>
    <w:rsid w:val="00B17CFF"/>
    <w:rsid w:val="00B353B4"/>
    <w:rsid w:val="00B35FD3"/>
    <w:rsid w:val="00B47F06"/>
    <w:rsid w:val="00B630BB"/>
    <w:rsid w:val="00B66A67"/>
    <w:rsid w:val="00B756DA"/>
    <w:rsid w:val="00B91CC0"/>
    <w:rsid w:val="00B95861"/>
    <w:rsid w:val="00BC04A8"/>
    <w:rsid w:val="00BC64A5"/>
    <w:rsid w:val="00C17377"/>
    <w:rsid w:val="00C17E5A"/>
    <w:rsid w:val="00C404E2"/>
    <w:rsid w:val="00C565ED"/>
    <w:rsid w:val="00C62E5D"/>
    <w:rsid w:val="00C725A7"/>
    <w:rsid w:val="00C728F8"/>
    <w:rsid w:val="00C74AA4"/>
    <w:rsid w:val="00C76D5E"/>
    <w:rsid w:val="00C83A60"/>
    <w:rsid w:val="00C85224"/>
    <w:rsid w:val="00C94DFF"/>
    <w:rsid w:val="00CA0C94"/>
    <w:rsid w:val="00CC4BF4"/>
    <w:rsid w:val="00CC5383"/>
    <w:rsid w:val="00CD60C3"/>
    <w:rsid w:val="00CE2D77"/>
    <w:rsid w:val="00CE4368"/>
    <w:rsid w:val="00CF3872"/>
    <w:rsid w:val="00D027D5"/>
    <w:rsid w:val="00D059B3"/>
    <w:rsid w:val="00D43FA4"/>
    <w:rsid w:val="00D61EFC"/>
    <w:rsid w:val="00D63E3B"/>
    <w:rsid w:val="00D93DB2"/>
    <w:rsid w:val="00DA0836"/>
    <w:rsid w:val="00DC3114"/>
    <w:rsid w:val="00DC725E"/>
    <w:rsid w:val="00DD07D8"/>
    <w:rsid w:val="00DD6843"/>
    <w:rsid w:val="00DE3EF0"/>
    <w:rsid w:val="00DF42AB"/>
    <w:rsid w:val="00E06923"/>
    <w:rsid w:val="00E06BCD"/>
    <w:rsid w:val="00E24F0C"/>
    <w:rsid w:val="00E27AFA"/>
    <w:rsid w:val="00E3471A"/>
    <w:rsid w:val="00E44A07"/>
    <w:rsid w:val="00E454D4"/>
    <w:rsid w:val="00E531F2"/>
    <w:rsid w:val="00E65C89"/>
    <w:rsid w:val="00E66224"/>
    <w:rsid w:val="00E75629"/>
    <w:rsid w:val="00E779E5"/>
    <w:rsid w:val="00E913F4"/>
    <w:rsid w:val="00E9565F"/>
    <w:rsid w:val="00EB0A38"/>
    <w:rsid w:val="00EB2058"/>
    <w:rsid w:val="00F24BE0"/>
    <w:rsid w:val="00F33B50"/>
    <w:rsid w:val="00F350D8"/>
    <w:rsid w:val="00F358FB"/>
    <w:rsid w:val="00F3595E"/>
    <w:rsid w:val="00F42B51"/>
    <w:rsid w:val="00F527FD"/>
    <w:rsid w:val="00F65BBD"/>
    <w:rsid w:val="00F722E1"/>
    <w:rsid w:val="00F804C3"/>
    <w:rsid w:val="00F82765"/>
    <w:rsid w:val="00F834FE"/>
    <w:rsid w:val="00F92D92"/>
    <w:rsid w:val="00FA6D4F"/>
    <w:rsid w:val="00FC2B17"/>
    <w:rsid w:val="00FD2586"/>
    <w:rsid w:val="00FE0236"/>
    <w:rsid w:val="00FE26B1"/>
    <w:rsid w:val="00FF0109"/>
    <w:rsid w:val="00FF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2F4F56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Listenabsatz">
    <w:name w:val="List Paragraph"/>
    <w:basedOn w:val="Standard"/>
    <w:uiPriority w:val="34"/>
    <w:qFormat/>
    <w:rsid w:val="00EB2058"/>
    <w:pPr>
      <w:ind w:left="720"/>
      <w:contextualSpacing/>
    </w:pPr>
    <w:rPr>
      <w:szCs w:val="21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17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71A_var1" TargetMode="External"/><Relationship Id="rId13" Type="http://schemas.openxmlformats.org/officeDocument/2006/relationships/hyperlink" Target="https://www.mdw.ac.at/imi/ctmv/ctmv.php?wz=P22A_m" TargetMode="External"/><Relationship Id="rId18" Type="http://schemas.openxmlformats.org/officeDocument/2006/relationships/hyperlink" Target="https://www.mdw.ac.at/imi/ctmv/ctmv.php?wz=P69A_m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kopist.php?kop=WK71L" TargetMode="External"/><Relationship Id="rId7" Type="http://schemas.openxmlformats.org/officeDocument/2006/relationships/hyperlink" Target="http://data.onb.ac.at/rec/AC14286849" TargetMode="External"/><Relationship Id="rId12" Type="http://schemas.openxmlformats.org/officeDocument/2006/relationships/hyperlink" Target="https://www.mdw.ac.at/imi/ctmv/ctmv.php?wz=P71A_m" TargetMode="External"/><Relationship Id="rId17" Type="http://schemas.openxmlformats.org/officeDocument/2006/relationships/hyperlink" Target="https://www.mdw.ac.at/imi/ctmv/ctmv.php?wz=P22A_m" TargetMode="External"/><Relationship Id="rId25" Type="http://schemas.openxmlformats.org/officeDocument/2006/relationships/hyperlink" Target="https://www.mdw.ac.at/imi/ctmv/ctmv.php?wz=P22A_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71A_m" TargetMode="External"/><Relationship Id="rId20" Type="http://schemas.openxmlformats.org/officeDocument/2006/relationships/hyperlink" Target="https://www.mdw.ac.at/imi/ctmv/ctmv.php?wz=P22A_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22A_m" TargetMode="External"/><Relationship Id="rId24" Type="http://schemas.openxmlformats.org/officeDocument/2006/relationships/hyperlink" Target="https://www.mdw.ac.at/imi/ctmv/ctmv.php?wz=P71A_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kopist.php?kop=WK71L" TargetMode="External"/><Relationship Id="rId23" Type="http://schemas.openxmlformats.org/officeDocument/2006/relationships/hyperlink" Target="https://www.mdw.ac.at/imi/ctmv/ctmv.php?wz=P22A_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mdw.ac.at/imi/ctmv/kopist.php?kop=WK71L" TargetMode="External"/><Relationship Id="rId19" Type="http://schemas.openxmlformats.org/officeDocument/2006/relationships/hyperlink" Target="https://www.mdw.ac.at/imi/ctmv/ctmv.php?wz=P71A_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ctmv.php?wz=P71A_m" TargetMode="External"/><Relationship Id="rId14" Type="http://schemas.openxmlformats.org/officeDocument/2006/relationships/hyperlink" Target="https://www.mdw.ac.at/imi/ctmv/ctmv.php?wz=P22A_m" TargetMode="External"/><Relationship Id="rId22" Type="http://schemas.openxmlformats.org/officeDocument/2006/relationships/hyperlink" Target="https://www.mdw.ac.at/imi/ctmv/ctmv.php?wz=P71A_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2214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Emilia Pelliccia</cp:lastModifiedBy>
  <cp:revision>2</cp:revision>
  <cp:lastPrinted>2014-07-21T15:49:00Z</cp:lastPrinted>
  <dcterms:created xsi:type="dcterms:W3CDTF">2024-07-31T14:00:00Z</dcterms:created>
  <dcterms:modified xsi:type="dcterms:W3CDTF">2024-07-31T14:00:00Z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